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05C" w:rsidRPr="00300243" w:rsidRDefault="0054205C" w:rsidP="0054205C">
      <w:pPr>
        <w:jc w:val="center"/>
        <w:rPr>
          <w:b/>
          <w:sz w:val="28"/>
          <w:szCs w:val="28"/>
        </w:rPr>
      </w:pPr>
      <w:bookmarkStart w:id="0" w:name="_GoBack"/>
      <w:bookmarkEnd w:id="0"/>
      <w:r w:rsidRPr="00300243">
        <w:rPr>
          <w:b/>
          <w:sz w:val="28"/>
          <w:szCs w:val="28"/>
        </w:rPr>
        <w:t>Plan for året og utøvers målsetninger – ungdom/junior</w:t>
      </w:r>
    </w:p>
    <w:p w:rsidR="0054205C" w:rsidRDefault="0054205C">
      <w:pPr>
        <w:rPr>
          <w:b/>
          <w:sz w:val="24"/>
          <w:szCs w:val="24"/>
        </w:rPr>
      </w:pPr>
    </w:p>
    <w:p w:rsidR="00076DB9" w:rsidRPr="00076DB9" w:rsidRDefault="00076DB9">
      <w:pPr>
        <w:rPr>
          <w:b/>
          <w:sz w:val="24"/>
          <w:szCs w:val="24"/>
        </w:rPr>
      </w:pPr>
      <w:r w:rsidRPr="00076DB9">
        <w:rPr>
          <w:b/>
          <w:sz w:val="24"/>
          <w:szCs w:val="24"/>
        </w:rPr>
        <w:t>Veiledning</w:t>
      </w:r>
      <w:r w:rsidR="008D45B8">
        <w:rPr>
          <w:b/>
          <w:sz w:val="24"/>
          <w:szCs w:val="24"/>
        </w:rPr>
        <w:t xml:space="preserve"> til utfylling og bruk</w:t>
      </w:r>
      <w:r w:rsidRPr="00076DB9">
        <w:rPr>
          <w:b/>
          <w:sz w:val="24"/>
          <w:szCs w:val="24"/>
        </w:rPr>
        <w:t>:</w:t>
      </w:r>
    </w:p>
    <w:p w:rsidR="00AB2FD9" w:rsidRDefault="00AB2FD9">
      <w:r>
        <w:t xml:space="preserve">Dersom en årsplan skal ha verdi er det viktig at denne utarbeides sammen med klubbtrener. Både trener og utøver er ansvarlig for at planen er et produkt de begge er kjent med, og at planen brukes som rettesnor i treningsarbeidet. Det kan være utfordrende å legge planer langt frem i tid for unge mennesker i utvikling, men det ligger en forventning at en årsplan med målsetninger alltid utformes </w:t>
      </w:r>
      <w:r w:rsidR="00BE233F">
        <w:t xml:space="preserve">som en følge av fjorårets plan, dagbok, og oppsummering av sesongen i fjor. </w:t>
      </w:r>
    </w:p>
    <w:p w:rsidR="008D45B8" w:rsidRDefault="008D45B8">
      <w:r>
        <w:t xml:space="preserve">Dokumentet er også ment å fremme utøvernes refleksjonsnivå knyttet til egen utvikling. </w:t>
      </w:r>
      <w:r w:rsidR="0054205C">
        <w:t>Rubrikkene skal derfor fylles ut med en sammenhengende tekst som gir landslagsledelsen innsikt i utøvernes tanker rundt result</w:t>
      </w:r>
      <w:r w:rsidR="00274120">
        <w:t>at</w:t>
      </w:r>
      <w:r w:rsidR="0054205C">
        <w:t xml:space="preserve">mål, ferdighetsmål og egen prosess på vei mot disse målene. </w:t>
      </w:r>
    </w:p>
    <w:p w:rsidR="00ED0CD0" w:rsidRDefault="00AB2FD9">
      <w:r>
        <w:t xml:space="preserve">Produktet som leveres til landslagsledelsen skal brukes </w:t>
      </w:r>
      <w:r w:rsidR="00F706C2">
        <w:t>s</w:t>
      </w:r>
      <w:r>
        <w:t xml:space="preserve">om en rettesnor. Den gir landslagstrenere muligheten til å få innsikt i både ambisjoner og treningsarbeid. Etter innlevering skal landslagstrener gi en </w:t>
      </w:r>
      <w:r w:rsidR="004A0340">
        <w:t xml:space="preserve">innledende tilbakemelding. </w:t>
      </w:r>
      <w:r w:rsidR="00ED0CD0">
        <w:t xml:space="preserve">Dette skal gjøres i samråd med klubbtrener. </w:t>
      </w:r>
    </w:p>
    <w:p w:rsidR="00F164AE" w:rsidRDefault="00ED0CD0">
      <w:r>
        <w:t xml:space="preserve">Før oppkjøring til mesterskap, dersom utøver er kvalifisert, skal landslagstrener ha en dialog med utøver der man har spesielt fokus på </w:t>
      </w:r>
      <w:r w:rsidR="00076DB9">
        <w:t>prosessen mot bedre prestasjoner</w:t>
      </w:r>
      <w:r w:rsidR="0054205C">
        <w:t xml:space="preserve"> i lys av dette dokumentet.</w:t>
      </w:r>
    </w:p>
    <w:p w:rsidR="00636207" w:rsidRDefault="00F706C2">
      <w:r>
        <w:t xml:space="preserve">For NKBF kan disse årsplanene også være en kilde til kunnskap som vi kan benytte over tid for å utvikle oss. Dersom det er trekk som går igjen hos flere utøvere, så kan dette brukes når man forbereder ulike samlinger og konkurranser. I tillegg vil man kunne bruke disse dokumentene for å dokumentere en utøvers utvikling. </w:t>
      </w:r>
    </w:p>
    <w:p w:rsidR="006951B9" w:rsidRDefault="006951B9">
      <w:r>
        <w:t xml:space="preserve">Trenden er at ungdom/Junior mesterskap gjennomføres på sensommer/tidlig høst.  Landslagsledelsen ønsker derfor at dokumentet leveres inn </w:t>
      </w:r>
      <w:r w:rsidRPr="006951B9">
        <w:rPr>
          <w:u w:val="single"/>
        </w:rPr>
        <w:t>en måned etter mesterskap</w:t>
      </w:r>
      <w:r>
        <w:t>. Dette vil gi mulighe</w:t>
      </w:r>
      <w:r w:rsidR="00636207">
        <w:t>t for god planlegging</w:t>
      </w:r>
      <w:r>
        <w:t xml:space="preserve">, og planen vil gjelde frem til neste mesterskap. </w:t>
      </w:r>
    </w:p>
    <w:p w:rsidR="0054205C" w:rsidRDefault="006951B9">
      <w:r>
        <w:t xml:space="preserve">Legg ved treningsdagbok om du har. Om du ikke fører treningsdagbok, så kan dette være et viktig verktøy for å dokumentere egen trening. </w:t>
      </w:r>
    </w:p>
    <w:p w:rsidR="0054205C" w:rsidRDefault="0054205C">
      <w:r>
        <w:br w:type="page"/>
      </w:r>
    </w:p>
    <w:tbl>
      <w:tblPr>
        <w:tblStyle w:val="Tabellrutenett"/>
        <w:tblW w:w="0" w:type="auto"/>
        <w:tblLook w:val="04A0" w:firstRow="1" w:lastRow="0" w:firstColumn="1" w:lastColumn="0" w:noHBand="0" w:noVBand="1"/>
      </w:tblPr>
      <w:tblGrid>
        <w:gridCol w:w="4606"/>
        <w:gridCol w:w="4606"/>
      </w:tblGrid>
      <w:tr w:rsidR="00AB2FD9" w:rsidTr="00F164AE">
        <w:tc>
          <w:tcPr>
            <w:tcW w:w="9212" w:type="dxa"/>
            <w:gridSpan w:val="2"/>
            <w:shd w:val="clear" w:color="auto" w:fill="92D050"/>
          </w:tcPr>
          <w:p w:rsidR="008D45B8" w:rsidRDefault="008D45B8" w:rsidP="00F164AE">
            <w:pPr>
              <w:jc w:val="center"/>
              <w:rPr>
                <w:b/>
              </w:rPr>
            </w:pPr>
          </w:p>
          <w:p w:rsidR="00AB2FD9" w:rsidRDefault="00AB2FD9" w:rsidP="00F164AE">
            <w:pPr>
              <w:jc w:val="center"/>
              <w:rPr>
                <w:b/>
                <w:sz w:val="28"/>
                <w:szCs w:val="28"/>
              </w:rPr>
            </w:pPr>
            <w:r w:rsidRPr="00917A40">
              <w:rPr>
                <w:b/>
                <w:sz w:val="28"/>
                <w:szCs w:val="28"/>
              </w:rPr>
              <w:t>Plan for året og utøvers målsetninger – ungdom/junior</w:t>
            </w:r>
          </w:p>
          <w:p w:rsidR="00AB2FD9" w:rsidRDefault="00AB2FD9" w:rsidP="00F164AE"/>
        </w:tc>
      </w:tr>
      <w:tr w:rsidR="00AB2FD9" w:rsidTr="00F164AE">
        <w:tc>
          <w:tcPr>
            <w:tcW w:w="4606" w:type="dxa"/>
            <w:shd w:val="clear" w:color="auto" w:fill="C6D9F1" w:themeFill="text2" w:themeFillTint="33"/>
          </w:tcPr>
          <w:p w:rsidR="00AB2FD9" w:rsidRPr="00917A40" w:rsidRDefault="00AB2FD9" w:rsidP="00F164AE">
            <w:pPr>
              <w:rPr>
                <w:b/>
              </w:rPr>
            </w:pPr>
            <w:r w:rsidRPr="00917A40">
              <w:rPr>
                <w:b/>
              </w:rPr>
              <w:t>Navn på utøver:</w:t>
            </w:r>
          </w:p>
          <w:p w:rsidR="00AB2FD9" w:rsidRDefault="00AB2FD9" w:rsidP="00F164AE"/>
        </w:tc>
        <w:tc>
          <w:tcPr>
            <w:tcW w:w="4606" w:type="dxa"/>
            <w:shd w:val="clear" w:color="auto" w:fill="C6D9F1" w:themeFill="text2" w:themeFillTint="33"/>
          </w:tcPr>
          <w:p w:rsidR="00AB2FD9" w:rsidRPr="00917A40" w:rsidRDefault="006951B9" w:rsidP="00F164AE">
            <w:pPr>
              <w:rPr>
                <w:b/>
              </w:rPr>
            </w:pPr>
            <w:r>
              <w:rPr>
                <w:b/>
              </w:rPr>
              <w:t>Dato</w:t>
            </w:r>
            <w:r w:rsidR="00AB2FD9" w:rsidRPr="00917A40">
              <w:rPr>
                <w:b/>
              </w:rPr>
              <w:t>:</w:t>
            </w:r>
          </w:p>
        </w:tc>
      </w:tr>
      <w:tr w:rsidR="00AB2FD9" w:rsidTr="00F164AE">
        <w:tc>
          <w:tcPr>
            <w:tcW w:w="4606" w:type="dxa"/>
            <w:shd w:val="clear" w:color="auto" w:fill="C6D9F1" w:themeFill="text2" w:themeFillTint="33"/>
          </w:tcPr>
          <w:p w:rsidR="00AB2FD9" w:rsidRPr="00917A40" w:rsidRDefault="00AB2FD9" w:rsidP="00F164AE">
            <w:pPr>
              <w:rPr>
                <w:b/>
              </w:rPr>
            </w:pPr>
            <w:r w:rsidRPr="00917A40">
              <w:rPr>
                <w:b/>
              </w:rPr>
              <w:t>Klubb:</w:t>
            </w:r>
          </w:p>
          <w:p w:rsidR="00AB2FD9" w:rsidRDefault="00AB2FD9" w:rsidP="00F164AE"/>
        </w:tc>
        <w:tc>
          <w:tcPr>
            <w:tcW w:w="4606" w:type="dxa"/>
            <w:shd w:val="clear" w:color="auto" w:fill="C6D9F1" w:themeFill="text2" w:themeFillTint="33"/>
          </w:tcPr>
          <w:p w:rsidR="00AB2FD9" w:rsidRPr="00917A40" w:rsidRDefault="00AB2FD9" w:rsidP="00F164AE">
            <w:pPr>
              <w:rPr>
                <w:b/>
              </w:rPr>
            </w:pPr>
            <w:r w:rsidRPr="00917A40">
              <w:rPr>
                <w:b/>
              </w:rPr>
              <w:t>Gren/vekt:</w:t>
            </w:r>
          </w:p>
        </w:tc>
      </w:tr>
      <w:tr w:rsidR="00AB2FD9" w:rsidTr="00F164AE">
        <w:tc>
          <w:tcPr>
            <w:tcW w:w="9212" w:type="dxa"/>
            <w:gridSpan w:val="2"/>
            <w:shd w:val="clear" w:color="auto" w:fill="auto"/>
          </w:tcPr>
          <w:p w:rsidR="00AB2FD9" w:rsidRPr="00917A40" w:rsidRDefault="00747581" w:rsidP="00F164AE">
            <w:pPr>
              <w:pStyle w:val="Listeavsnitt"/>
              <w:numPr>
                <w:ilvl w:val="0"/>
                <w:numId w:val="1"/>
              </w:numPr>
              <w:rPr>
                <w:b/>
              </w:rPr>
            </w:pPr>
            <w:r w:rsidRPr="00917A40">
              <w:rPr>
                <w:b/>
              </w:rPr>
              <w:t>Beskriv dine</w:t>
            </w:r>
            <w:r w:rsidR="00F44E03">
              <w:rPr>
                <w:b/>
              </w:rPr>
              <w:t xml:space="preserve"> viktigste resultatmål frem til og med neste mesterskap</w:t>
            </w:r>
            <w:r w:rsidR="00AB2FD9" w:rsidRPr="00917A40">
              <w:rPr>
                <w:b/>
              </w:rPr>
              <w:t>:</w:t>
            </w:r>
          </w:p>
          <w:p w:rsidR="00AB2FD9" w:rsidRPr="00917A40" w:rsidRDefault="00AB2FD9" w:rsidP="00F164AE">
            <w:pPr>
              <w:rPr>
                <w:b/>
              </w:rPr>
            </w:pPr>
          </w:p>
          <w:p w:rsidR="0054205C" w:rsidRPr="00917A40" w:rsidRDefault="0054205C" w:rsidP="00F164AE">
            <w:pPr>
              <w:rPr>
                <w:b/>
              </w:rPr>
            </w:pPr>
          </w:p>
          <w:p w:rsidR="00AB2FD9" w:rsidRDefault="00AB2FD9" w:rsidP="00F164AE"/>
        </w:tc>
      </w:tr>
      <w:tr w:rsidR="00AB2FD9" w:rsidTr="00F164AE">
        <w:tc>
          <w:tcPr>
            <w:tcW w:w="9212" w:type="dxa"/>
            <w:gridSpan w:val="2"/>
            <w:shd w:val="clear" w:color="auto" w:fill="auto"/>
          </w:tcPr>
          <w:p w:rsidR="00AB2FD9" w:rsidRDefault="00AB2FD9" w:rsidP="00F164AE">
            <w:pPr>
              <w:pStyle w:val="Listeavsnitt"/>
              <w:numPr>
                <w:ilvl w:val="0"/>
                <w:numId w:val="1"/>
              </w:numPr>
            </w:pPr>
            <w:r w:rsidRPr="00917A40">
              <w:rPr>
                <w:b/>
              </w:rPr>
              <w:t>Beskriv noen av dine sterke sider som utøver (Fysisk, mentale</w:t>
            </w:r>
            <w:r w:rsidR="00747581" w:rsidRPr="00917A40">
              <w:rPr>
                <w:b/>
              </w:rPr>
              <w:t xml:space="preserve">, </w:t>
            </w:r>
            <w:r w:rsidRPr="00917A40">
              <w:rPr>
                <w:b/>
              </w:rPr>
              <w:t>tekniske</w:t>
            </w:r>
            <w:r w:rsidR="00747581" w:rsidRPr="00917A40">
              <w:rPr>
                <w:b/>
              </w:rPr>
              <w:t xml:space="preserve"> og taktiske</w:t>
            </w:r>
            <w:r>
              <w:t>):</w:t>
            </w:r>
          </w:p>
          <w:p w:rsidR="00AB2FD9" w:rsidRDefault="00AB2FD9" w:rsidP="00F164AE"/>
          <w:p w:rsidR="00AB2FD9" w:rsidRDefault="00AB2FD9" w:rsidP="00F164AE"/>
          <w:p w:rsidR="0054205C" w:rsidRDefault="0054205C" w:rsidP="00F164AE"/>
        </w:tc>
      </w:tr>
      <w:tr w:rsidR="00AB2FD9" w:rsidTr="00F164AE">
        <w:tc>
          <w:tcPr>
            <w:tcW w:w="9212" w:type="dxa"/>
            <w:gridSpan w:val="2"/>
            <w:shd w:val="clear" w:color="auto" w:fill="auto"/>
          </w:tcPr>
          <w:p w:rsidR="00AB2FD9" w:rsidRPr="00917A40" w:rsidRDefault="001F6A81" w:rsidP="00F164AE">
            <w:pPr>
              <w:pStyle w:val="Listeavsnitt"/>
              <w:numPr>
                <w:ilvl w:val="0"/>
                <w:numId w:val="1"/>
              </w:numPr>
              <w:rPr>
                <w:b/>
              </w:rPr>
            </w:pPr>
            <w:r w:rsidRPr="00917A40">
              <w:rPr>
                <w:b/>
              </w:rPr>
              <w:t>Beskriv hva du vil utvikle</w:t>
            </w:r>
            <w:r w:rsidR="00747581" w:rsidRPr="00917A40">
              <w:rPr>
                <w:b/>
              </w:rPr>
              <w:t xml:space="preserve"> </w:t>
            </w:r>
            <w:r w:rsidR="00F164AE" w:rsidRPr="00917A40">
              <w:rPr>
                <w:b/>
              </w:rPr>
              <w:t xml:space="preserve">i </w:t>
            </w:r>
            <w:r w:rsidR="00076DB9" w:rsidRPr="00917A40">
              <w:rPr>
                <w:b/>
              </w:rPr>
              <w:t>året som kommer (</w:t>
            </w:r>
            <w:r w:rsidRPr="00917A40">
              <w:rPr>
                <w:b/>
              </w:rPr>
              <w:t>fysisk</w:t>
            </w:r>
            <w:r w:rsidR="00747581" w:rsidRPr="00917A40">
              <w:rPr>
                <w:b/>
              </w:rPr>
              <w:t>e, mentale</w:t>
            </w:r>
            <w:r w:rsidRPr="00917A40">
              <w:rPr>
                <w:b/>
              </w:rPr>
              <w:t xml:space="preserve">, </w:t>
            </w:r>
            <w:r w:rsidR="00076DB9" w:rsidRPr="00917A40">
              <w:rPr>
                <w:b/>
              </w:rPr>
              <w:t>teknisk</w:t>
            </w:r>
            <w:r w:rsidR="00747581" w:rsidRPr="00917A40">
              <w:rPr>
                <w:b/>
              </w:rPr>
              <w:t>e</w:t>
            </w:r>
            <w:r w:rsidR="008A254D" w:rsidRPr="00917A40">
              <w:rPr>
                <w:b/>
              </w:rPr>
              <w:t xml:space="preserve">, </w:t>
            </w:r>
            <w:r w:rsidR="00747581" w:rsidRPr="00917A40">
              <w:rPr>
                <w:b/>
              </w:rPr>
              <w:t xml:space="preserve">og taktiske </w:t>
            </w:r>
            <w:r w:rsidR="008A254D" w:rsidRPr="00917A40">
              <w:rPr>
                <w:b/>
              </w:rPr>
              <w:t>ferdigheter</w:t>
            </w:r>
            <w:r w:rsidR="00076DB9" w:rsidRPr="00917A40">
              <w:rPr>
                <w:b/>
              </w:rPr>
              <w:t>)</w:t>
            </w:r>
            <w:r w:rsidR="00AB2FD9" w:rsidRPr="00917A40">
              <w:rPr>
                <w:b/>
              </w:rPr>
              <w:t>:</w:t>
            </w:r>
          </w:p>
          <w:p w:rsidR="00AB2FD9" w:rsidRDefault="00AB2FD9" w:rsidP="00F164AE"/>
          <w:p w:rsidR="0054205C" w:rsidRDefault="0054205C" w:rsidP="00F164AE"/>
          <w:p w:rsidR="00AB2FD9" w:rsidRDefault="00AB2FD9" w:rsidP="00F164AE"/>
        </w:tc>
      </w:tr>
      <w:tr w:rsidR="00AB2FD9" w:rsidTr="00F164AE">
        <w:tc>
          <w:tcPr>
            <w:tcW w:w="9212" w:type="dxa"/>
            <w:gridSpan w:val="2"/>
            <w:shd w:val="clear" w:color="auto" w:fill="auto"/>
          </w:tcPr>
          <w:p w:rsidR="009E4993" w:rsidRPr="00917A40" w:rsidRDefault="009E4993" w:rsidP="009E4993">
            <w:pPr>
              <w:pStyle w:val="Listeavsnitt"/>
              <w:numPr>
                <w:ilvl w:val="0"/>
                <w:numId w:val="1"/>
              </w:numPr>
              <w:rPr>
                <w:b/>
              </w:rPr>
            </w:pPr>
            <w:r w:rsidRPr="00917A40">
              <w:rPr>
                <w:b/>
              </w:rPr>
              <w:t>Beskriv hvilken type trening du ønsker å ha fokus på for å ha en god prosess mot bedre prestasjoner som nevnt i punkt 3:</w:t>
            </w:r>
          </w:p>
          <w:p w:rsidR="0054205C" w:rsidRDefault="0054205C" w:rsidP="00F164AE"/>
          <w:p w:rsidR="0054205C" w:rsidRDefault="0054205C" w:rsidP="00F164AE"/>
          <w:p w:rsidR="00AB2FD9" w:rsidRDefault="00AB2FD9" w:rsidP="00F164AE"/>
        </w:tc>
      </w:tr>
      <w:tr w:rsidR="00AB2FD9" w:rsidTr="00F164AE">
        <w:tc>
          <w:tcPr>
            <w:tcW w:w="9212" w:type="dxa"/>
            <w:gridSpan w:val="2"/>
            <w:shd w:val="clear" w:color="auto" w:fill="auto"/>
          </w:tcPr>
          <w:p w:rsidR="009E4993" w:rsidRPr="00917A40" w:rsidRDefault="009E4993" w:rsidP="009E4993">
            <w:pPr>
              <w:pStyle w:val="Listeavsnitt"/>
              <w:numPr>
                <w:ilvl w:val="0"/>
                <w:numId w:val="1"/>
              </w:numPr>
              <w:rPr>
                <w:b/>
              </w:rPr>
            </w:pPr>
            <w:r w:rsidRPr="00917A40">
              <w:rPr>
                <w:b/>
              </w:rPr>
              <w:t>Beskriv hvordan treningsuken din ser ut i sesong:</w:t>
            </w:r>
          </w:p>
          <w:p w:rsidR="00AB2FD9" w:rsidRDefault="00AB2FD9" w:rsidP="00F164AE">
            <w:pPr>
              <w:pStyle w:val="Listeavsnitt"/>
            </w:pPr>
          </w:p>
          <w:p w:rsidR="00AB2FD9" w:rsidRDefault="00AB2FD9" w:rsidP="00F164AE">
            <w:pPr>
              <w:pStyle w:val="Listeavsnitt"/>
            </w:pPr>
          </w:p>
        </w:tc>
      </w:tr>
      <w:tr w:rsidR="00AB2FD9" w:rsidTr="00F164AE">
        <w:tc>
          <w:tcPr>
            <w:tcW w:w="9212" w:type="dxa"/>
            <w:gridSpan w:val="2"/>
            <w:shd w:val="clear" w:color="auto" w:fill="auto"/>
          </w:tcPr>
          <w:p w:rsidR="00AB2FD9" w:rsidRPr="00917A40" w:rsidRDefault="001C7042" w:rsidP="00F164AE">
            <w:pPr>
              <w:pStyle w:val="Listeavsnitt"/>
              <w:numPr>
                <w:ilvl w:val="0"/>
                <w:numId w:val="1"/>
              </w:numPr>
              <w:rPr>
                <w:b/>
              </w:rPr>
            </w:pPr>
            <w:r w:rsidRPr="00917A40">
              <w:rPr>
                <w:b/>
              </w:rPr>
              <w:t>Beskriv</w:t>
            </w:r>
            <w:r w:rsidR="00AB2FD9" w:rsidRPr="00917A40">
              <w:rPr>
                <w:b/>
              </w:rPr>
              <w:t xml:space="preserve"> hva som er viktig for deg for at d</w:t>
            </w:r>
            <w:r w:rsidR="00076DB9" w:rsidRPr="00917A40">
              <w:rPr>
                <w:b/>
              </w:rPr>
              <w:t>u skal prestere i konkurranse (r</w:t>
            </w:r>
            <w:r w:rsidR="00AB2FD9" w:rsidRPr="00917A40">
              <w:rPr>
                <w:b/>
              </w:rPr>
              <w:t xml:space="preserve">utiner, mental forberedelse, </w:t>
            </w:r>
            <w:proofErr w:type="spellStart"/>
            <w:r w:rsidR="00AB2FD9" w:rsidRPr="00917A40">
              <w:rPr>
                <w:b/>
              </w:rPr>
              <w:t>etc</w:t>
            </w:r>
            <w:proofErr w:type="spellEnd"/>
            <w:r w:rsidR="00AB2FD9" w:rsidRPr="00917A40">
              <w:rPr>
                <w:b/>
              </w:rPr>
              <w:t>)</w:t>
            </w:r>
          </w:p>
          <w:p w:rsidR="00AB2FD9" w:rsidRDefault="00AB2FD9" w:rsidP="00F164AE">
            <w:pPr>
              <w:pStyle w:val="Listeavsnitt"/>
            </w:pPr>
          </w:p>
          <w:p w:rsidR="00AB2FD9" w:rsidRDefault="00AB2FD9" w:rsidP="00F164AE">
            <w:pPr>
              <w:pStyle w:val="Listeavsnitt"/>
            </w:pPr>
          </w:p>
        </w:tc>
      </w:tr>
      <w:tr w:rsidR="00AB2FD9" w:rsidTr="00F164AE">
        <w:tc>
          <w:tcPr>
            <w:tcW w:w="4606" w:type="dxa"/>
            <w:shd w:val="clear" w:color="auto" w:fill="auto"/>
          </w:tcPr>
          <w:p w:rsidR="00AB2FD9" w:rsidRPr="00821EB6" w:rsidRDefault="00AB2FD9" w:rsidP="00F164AE">
            <w:r w:rsidRPr="00821EB6">
              <w:t>Sted/dato</w:t>
            </w:r>
          </w:p>
          <w:p w:rsidR="00AB2FD9" w:rsidRPr="00821EB6" w:rsidRDefault="00AB2FD9" w:rsidP="00F164AE"/>
          <w:p w:rsidR="00AB2FD9" w:rsidRPr="00821EB6" w:rsidRDefault="00AB2FD9" w:rsidP="00F164AE">
            <w:r w:rsidRPr="00821EB6">
              <w:t>Klubbtrener</w:t>
            </w:r>
          </w:p>
          <w:p w:rsidR="00AB2FD9" w:rsidRPr="00821EB6" w:rsidRDefault="00AB2FD9" w:rsidP="00F164AE"/>
        </w:tc>
        <w:tc>
          <w:tcPr>
            <w:tcW w:w="4606" w:type="dxa"/>
            <w:shd w:val="clear" w:color="auto" w:fill="auto"/>
          </w:tcPr>
          <w:p w:rsidR="00AB2FD9" w:rsidRPr="00821EB6" w:rsidRDefault="00AB2FD9" w:rsidP="00F164AE">
            <w:r w:rsidRPr="00821EB6">
              <w:t>Sted/dato</w:t>
            </w:r>
          </w:p>
          <w:p w:rsidR="00AB2FD9" w:rsidRPr="00821EB6" w:rsidRDefault="00AB2FD9" w:rsidP="00F164AE"/>
          <w:p w:rsidR="00AB2FD9" w:rsidRPr="00821EB6" w:rsidRDefault="00AB2FD9" w:rsidP="00F164AE">
            <w:r w:rsidRPr="00821EB6">
              <w:t>Utøver</w:t>
            </w:r>
          </w:p>
          <w:p w:rsidR="00AB2FD9" w:rsidRPr="00821EB6" w:rsidRDefault="00AB2FD9" w:rsidP="00F164AE"/>
        </w:tc>
      </w:tr>
    </w:tbl>
    <w:p w:rsidR="00BE233F" w:rsidRDefault="00BE233F"/>
    <w:p w:rsidR="00747581" w:rsidRDefault="00747581"/>
    <w:p w:rsidR="00747581" w:rsidRDefault="00747581"/>
    <w:p w:rsidR="00747581" w:rsidRDefault="00747581"/>
    <w:p w:rsidR="00747581" w:rsidRDefault="00747581"/>
    <w:p w:rsidR="00193686" w:rsidRDefault="00193686"/>
    <w:p w:rsidR="00747581" w:rsidRDefault="00747581"/>
    <w:p w:rsidR="00F706C2" w:rsidRDefault="00F706C2"/>
    <w:p w:rsidR="00BE233F" w:rsidRPr="00F706C2" w:rsidRDefault="00F706C2">
      <w:pPr>
        <w:rPr>
          <w:b/>
        </w:rPr>
      </w:pPr>
      <w:r w:rsidRPr="00F706C2">
        <w:rPr>
          <w:b/>
        </w:rPr>
        <w:lastRenderedPageBreak/>
        <w:t>Eksempel</w:t>
      </w:r>
      <w:r>
        <w:rPr>
          <w:b/>
        </w:rPr>
        <w:t>:</w:t>
      </w:r>
    </w:p>
    <w:tbl>
      <w:tblPr>
        <w:tblStyle w:val="Tabellrutenett"/>
        <w:tblW w:w="0" w:type="auto"/>
        <w:tblLook w:val="04A0" w:firstRow="1" w:lastRow="0" w:firstColumn="1" w:lastColumn="0" w:noHBand="0" w:noVBand="1"/>
      </w:tblPr>
      <w:tblGrid>
        <w:gridCol w:w="4606"/>
        <w:gridCol w:w="4606"/>
      </w:tblGrid>
      <w:tr w:rsidR="00747581" w:rsidTr="008757A5">
        <w:tc>
          <w:tcPr>
            <w:tcW w:w="9212" w:type="dxa"/>
            <w:gridSpan w:val="2"/>
            <w:shd w:val="clear" w:color="auto" w:fill="92D050"/>
          </w:tcPr>
          <w:p w:rsidR="00747581" w:rsidRDefault="00747581" w:rsidP="008757A5">
            <w:pPr>
              <w:jc w:val="center"/>
              <w:rPr>
                <w:b/>
              </w:rPr>
            </w:pPr>
          </w:p>
          <w:p w:rsidR="00747581" w:rsidRPr="00F706C2" w:rsidRDefault="00747581" w:rsidP="008757A5">
            <w:pPr>
              <w:jc w:val="center"/>
              <w:rPr>
                <w:b/>
                <w:sz w:val="28"/>
                <w:szCs w:val="28"/>
              </w:rPr>
            </w:pPr>
            <w:r w:rsidRPr="00F706C2">
              <w:rPr>
                <w:b/>
                <w:sz w:val="28"/>
                <w:szCs w:val="28"/>
              </w:rPr>
              <w:t>Plan for året og utøvers målsetninger – ungdom/junior</w:t>
            </w:r>
          </w:p>
          <w:p w:rsidR="00747581" w:rsidRDefault="00747581" w:rsidP="008757A5"/>
        </w:tc>
      </w:tr>
      <w:tr w:rsidR="00747581" w:rsidTr="008757A5">
        <w:tc>
          <w:tcPr>
            <w:tcW w:w="4606" w:type="dxa"/>
            <w:shd w:val="clear" w:color="auto" w:fill="C6D9F1" w:themeFill="text2" w:themeFillTint="33"/>
          </w:tcPr>
          <w:p w:rsidR="00747581" w:rsidRPr="00F706C2" w:rsidRDefault="00747581" w:rsidP="008757A5">
            <w:pPr>
              <w:rPr>
                <w:b/>
              </w:rPr>
            </w:pPr>
            <w:r w:rsidRPr="00F706C2">
              <w:rPr>
                <w:b/>
              </w:rPr>
              <w:t>Navn på utøver:</w:t>
            </w:r>
            <w:r w:rsidR="00602695" w:rsidRPr="00F706C2">
              <w:rPr>
                <w:b/>
              </w:rPr>
              <w:t xml:space="preserve"> Ola Nordmann</w:t>
            </w:r>
          </w:p>
          <w:p w:rsidR="00747581" w:rsidRPr="00F706C2" w:rsidRDefault="00747581" w:rsidP="008757A5">
            <w:pPr>
              <w:rPr>
                <w:b/>
              </w:rPr>
            </w:pPr>
          </w:p>
        </w:tc>
        <w:tc>
          <w:tcPr>
            <w:tcW w:w="4606" w:type="dxa"/>
            <w:shd w:val="clear" w:color="auto" w:fill="C6D9F1" w:themeFill="text2" w:themeFillTint="33"/>
          </w:tcPr>
          <w:p w:rsidR="00747581" w:rsidRPr="00F706C2" w:rsidRDefault="00747581" w:rsidP="008757A5">
            <w:pPr>
              <w:rPr>
                <w:b/>
              </w:rPr>
            </w:pPr>
            <w:r w:rsidRPr="00F706C2">
              <w:rPr>
                <w:b/>
              </w:rPr>
              <w:t>År:</w:t>
            </w:r>
            <w:r w:rsidR="00602695" w:rsidRPr="00F706C2">
              <w:rPr>
                <w:b/>
              </w:rPr>
              <w:t xml:space="preserve"> 2020</w:t>
            </w:r>
          </w:p>
        </w:tc>
      </w:tr>
      <w:tr w:rsidR="00747581" w:rsidTr="008757A5">
        <w:tc>
          <w:tcPr>
            <w:tcW w:w="4606" w:type="dxa"/>
            <w:shd w:val="clear" w:color="auto" w:fill="C6D9F1" w:themeFill="text2" w:themeFillTint="33"/>
          </w:tcPr>
          <w:p w:rsidR="00747581" w:rsidRPr="00F706C2" w:rsidRDefault="00747581" w:rsidP="008757A5">
            <w:pPr>
              <w:rPr>
                <w:b/>
              </w:rPr>
            </w:pPr>
            <w:r w:rsidRPr="00F706C2">
              <w:rPr>
                <w:b/>
              </w:rPr>
              <w:t>Klubb:</w:t>
            </w:r>
            <w:r w:rsidR="00602695" w:rsidRPr="00F706C2">
              <w:rPr>
                <w:b/>
              </w:rPr>
              <w:t xml:space="preserve"> Dalstrøka KBK</w:t>
            </w:r>
          </w:p>
          <w:p w:rsidR="00747581" w:rsidRPr="00F706C2" w:rsidRDefault="00747581" w:rsidP="008757A5">
            <w:pPr>
              <w:rPr>
                <w:b/>
              </w:rPr>
            </w:pPr>
          </w:p>
        </w:tc>
        <w:tc>
          <w:tcPr>
            <w:tcW w:w="4606" w:type="dxa"/>
            <w:shd w:val="clear" w:color="auto" w:fill="C6D9F1" w:themeFill="text2" w:themeFillTint="33"/>
          </w:tcPr>
          <w:p w:rsidR="00747581" w:rsidRPr="00F706C2" w:rsidRDefault="00747581" w:rsidP="008757A5">
            <w:pPr>
              <w:rPr>
                <w:b/>
              </w:rPr>
            </w:pPr>
            <w:r w:rsidRPr="00F706C2">
              <w:rPr>
                <w:b/>
              </w:rPr>
              <w:t>Gren/vekt:</w:t>
            </w:r>
            <w:r w:rsidR="00602695" w:rsidRPr="00F706C2">
              <w:rPr>
                <w:b/>
              </w:rPr>
              <w:t xml:space="preserve"> pointfight</w:t>
            </w:r>
          </w:p>
        </w:tc>
      </w:tr>
      <w:tr w:rsidR="00747581" w:rsidTr="008757A5">
        <w:tc>
          <w:tcPr>
            <w:tcW w:w="9212" w:type="dxa"/>
            <w:gridSpan w:val="2"/>
            <w:shd w:val="clear" w:color="auto" w:fill="auto"/>
          </w:tcPr>
          <w:p w:rsidR="00747581" w:rsidRPr="005B3631" w:rsidRDefault="00747581" w:rsidP="005B3631">
            <w:pPr>
              <w:ind w:left="360"/>
              <w:rPr>
                <w:b/>
              </w:rPr>
            </w:pPr>
            <w:r w:rsidRPr="005B3631">
              <w:rPr>
                <w:b/>
              </w:rPr>
              <w:t xml:space="preserve">Beskriv dine viktigste </w:t>
            </w:r>
            <w:r w:rsidR="00F44E03">
              <w:rPr>
                <w:b/>
              </w:rPr>
              <w:t>resultatmål frem til neste mesterskap</w:t>
            </w:r>
            <w:r w:rsidRPr="005B3631">
              <w:rPr>
                <w:b/>
              </w:rPr>
              <w:t>:</w:t>
            </w:r>
          </w:p>
          <w:p w:rsidR="00747581" w:rsidRDefault="00747581" w:rsidP="00747581"/>
          <w:p w:rsidR="00747581" w:rsidRDefault="00747581" w:rsidP="00747581">
            <w:r>
              <w:t>Jeg ønsker å ta en medalje i et av de approberte stevnene som jeg skal delta på. I tillegg vil jeg vinne NM.</w:t>
            </w:r>
          </w:p>
          <w:p w:rsidR="00747581" w:rsidRDefault="00747581" w:rsidP="008757A5"/>
          <w:p w:rsidR="00747581" w:rsidRDefault="00747581" w:rsidP="008757A5"/>
          <w:p w:rsidR="00747581" w:rsidRDefault="00747581" w:rsidP="008757A5"/>
        </w:tc>
      </w:tr>
      <w:tr w:rsidR="00747581" w:rsidTr="008757A5">
        <w:tc>
          <w:tcPr>
            <w:tcW w:w="9212" w:type="dxa"/>
            <w:gridSpan w:val="2"/>
            <w:shd w:val="clear" w:color="auto" w:fill="auto"/>
          </w:tcPr>
          <w:p w:rsidR="00747581" w:rsidRPr="005B3631" w:rsidRDefault="00747581" w:rsidP="005B3631">
            <w:pPr>
              <w:rPr>
                <w:b/>
              </w:rPr>
            </w:pPr>
            <w:r w:rsidRPr="005B3631">
              <w:rPr>
                <w:b/>
              </w:rPr>
              <w:t>Beskriv noen av dine sterke sider som utøver (Fysisk, mentale, tekniske og taktiske):</w:t>
            </w:r>
          </w:p>
          <w:p w:rsidR="00747581" w:rsidRDefault="00747581" w:rsidP="00747581"/>
          <w:p w:rsidR="00917A40" w:rsidRDefault="00747581" w:rsidP="00747581">
            <w:r>
              <w:t xml:space="preserve">Jeg har sterk treningsiver, og opplever meg selv som veldig indre motivert for </w:t>
            </w:r>
            <w:proofErr w:type="spellStart"/>
            <w:r>
              <w:t>kickboxing</w:t>
            </w:r>
            <w:proofErr w:type="spellEnd"/>
            <w:r>
              <w:t xml:space="preserve">. Jeg vil gjerne utvikle meg. </w:t>
            </w:r>
          </w:p>
          <w:p w:rsidR="00917A40" w:rsidRDefault="00917A40" w:rsidP="00747581"/>
          <w:p w:rsidR="00917A40" w:rsidRDefault="00917A40" w:rsidP="00747581">
            <w:r>
              <w:t>Jeg synes selv at blitz og backhand sitter godt teknisk, og jeg begynner å få en slide med fremste fot som jeg plukker poeng med i kamp.</w:t>
            </w:r>
          </w:p>
          <w:p w:rsidR="00917A40" w:rsidRDefault="00917A40" w:rsidP="00747581"/>
          <w:p w:rsidR="00917A40" w:rsidRDefault="00917A40" w:rsidP="00747581">
            <w:r>
              <w:t xml:space="preserve">Jeg er ganske eksplosiv, og fleksibiliteten er god. Jeg kommer nesten ned i jentespagaten. Jeg har også blitt ganske sterk i hofte slik at jeg kan holde ansetningen høyt. </w:t>
            </w:r>
          </w:p>
          <w:p w:rsidR="00917A40" w:rsidRDefault="00917A40" w:rsidP="00747581">
            <w:r>
              <w:t xml:space="preserve"> </w:t>
            </w:r>
          </w:p>
          <w:p w:rsidR="00747581" w:rsidRDefault="00747581" w:rsidP="008757A5"/>
          <w:p w:rsidR="00747581" w:rsidRDefault="00747581" w:rsidP="008757A5"/>
        </w:tc>
      </w:tr>
      <w:tr w:rsidR="00747581" w:rsidTr="008757A5">
        <w:tc>
          <w:tcPr>
            <w:tcW w:w="9212" w:type="dxa"/>
            <w:gridSpan w:val="2"/>
            <w:shd w:val="clear" w:color="auto" w:fill="auto"/>
          </w:tcPr>
          <w:p w:rsidR="00747581" w:rsidRPr="005B3631" w:rsidRDefault="00747581" w:rsidP="005B3631">
            <w:pPr>
              <w:rPr>
                <w:b/>
              </w:rPr>
            </w:pPr>
            <w:r w:rsidRPr="005B3631">
              <w:rPr>
                <w:b/>
              </w:rPr>
              <w:t>Beskriv hva du vil utvikle i året som kommer (fysiske, mentale, tekniske, og taktiske ferdigheter):</w:t>
            </w:r>
          </w:p>
          <w:p w:rsidR="00917A40" w:rsidRDefault="00917A40" w:rsidP="008757A5"/>
          <w:p w:rsidR="00747581" w:rsidRDefault="00917A40" w:rsidP="008757A5">
            <w:r>
              <w:t xml:space="preserve">Konkurransesituasjonen kan jeg oppleve som utfordrende noen ganger. Jeg synes det er lettere å være «best på trening» enn i kamp. Jeg kan få litt høyt spenningsnivå. I tillegg synes jeg det er vanskelig å holde god konsentrasjon og fokus. </w:t>
            </w:r>
          </w:p>
          <w:p w:rsidR="00917A40" w:rsidRDefault="00917A40" w:rsidP="008757A5"/>
          <w:p w:rsidR="00917A40" w:rsidRDefault="00917A40" w:rsidP="00917A40">
            <w:r>
              <w:t xml:space="preserve">Jeg må utvikle de defensive teknikkene. Jeg klarer å utføre defensiv sidekick og kryss under, men teknikkene er ikke tilstrekkelig automatiserte slik at det går raskt nok mot gode fightere. </w:t>
            </w:r>
          </w:p>
          <w:p w:rsidR="00917A40" w:rsidRDefault="00917A40" w:rsidP="00917A40"/>
          <w:p w:rsidR="00917A40" w:rsidRDefault="00917A40" w:rsidP="00917A40">
            <w:r>
              <w:t>Jeg føler det er aller mest å hente taktisk. Jeg må bli bedre på fotarbeid og finter, slik at jeg kan skape reaksjoner hos motstander.</w:t>
            </w:r>
            <w:r w:rsidR="005B3631">
              <w:t xml:space="preserve"> Jeg må også bli bedre å vurdere avstand. </w:t>
            </w:r>
          </w:p>
          <w:p w:rsidR="00917A40" w:rsidRDefault="00917A40" w:rsidP="00917A40"/>
          <w:p w:rsidR="00747581" w:rsidRDefault="00747581" w:rsidP="008757A5"/>
          <w:p w:rsidR="00747581" w:rsidRDefault="00747581" w:rsidP="008757A5"/>
        </w:tc>
      </w:tr>
      <w:tr w:rsidR="00747581" w:rsidTr="008757A5">
        <w:tc>
          <w:tcPr>
            <w:tcW w:w="9212" w:type="dxa"/>
            <w:gridSpan w:val="2"/>
            <w:shd w:val="clear" w:color="auto" w:fill="auto"/>
          </w:tcPr>
          <w:p w:rsidR="009E4993" w:rsidRPr="005B3631" w:rsidRDefault="009E4993" w:rsidP="009E4993">
            <w:pPr>
              <w:rPr>
                <w:b/>
              </w:rPr>
            </w:pPr>
            <w:r w:rsidRPr="005B3631">
              <w:rPr>
                <w:b/>
              </w:rPr>
              <w:t>Beskriv hvilken type trening du ønsker å ha fokus på for å ha en god prosess mot bedre prestasjoner som nevnt i punkt 3:</w:t>
            </w:r>
          </w:p>
          <w:p w:rsidR="009E4993" w:rsidRDefault="009E4993" w:rsidP="009E4993"/>
          <w:p w:rsidR="009E4993" w:rsidRDefault="009E4993" w:rsidP="009E4993">
            <w:r>
              <w:t xml:space="preserve">Jeg trenger hjelp av klubbtrener til å få trent mer på de defensive situasjonene i kamp, både med mengdetrening på teknikkene, men også på situasjoner der jeg bli satt under press og må få teknikkene til å sitte. Videre trenger jeg også mer øvelse på å finne riktig avstand, og deretter skape åpning for mine teknikker. </w:t>
            </w:r>
          </w:p>
          <w:p w:rsidR="00747581" w:rsidRDefault="00747581" w:rsidP="008757A5"/>
        </w:tc>
      </w:tr>
      <w:tr w:rsidR="00747581" w:rsidTr="008757A5">
        <w:tc>
          <w:tcPr>
            <w:tcW w:w="9212" w:type="dxa"/>
            <w:gridSpan w:val="2"/>
            <w:shd w:val="clear" w:color="auto" w:fill="auto"/>
          </w:tcPr>
          <w:p w:rsidR="00747581" w:rsidRDefault="00747581" w:rsidP="008757A5">
            <w:pPr>
              <w:pStyle w:val="Listeavsnitt"/>
            </w:pPr>
          </w:p>
          <w:p w:rsidR="009E4993" w:rsidRPr="005B3631" w:rsidRDefault="009E4993" w:rsidP="009E4993">
            <w:pPr>
              <w:rPr>
                <w:b/>
              </w:rPr>
            </w:pPr>
            <w:r w:rsidRPr="005B3631">
              <w:rPr>
                <w:b/>
              </w:rPr>
              <w:t>Beskriv hvordan treningsuken din ser ut i sesong:</w:t>
            </w:r>
          </w:p>
          <w:p w:rsidR="009E4993" w:rsidRDefault="009E4993" w:rsidP="009E4993">
            <w:pPr>
              <w:rPr>
                <w:b/>
              </w:rPr>
            </w:pPr>
          </w:p>
          <w:p w:rsidR="009E4993" w:rsidRPr="005B3631" w:rsidRDefault="009E4993" w:rsidP="009E4993">
            <w:r>
              <w:t xml:space="preserve">Jeg trener </w:t>
            </w:r>
            <w:proofErr w:type="spellStart"/>
            <w:r>
              <w:t>kickboxing</w:t>
            </w:r>
            <w:proofErr w:type="spellEnd"/>
            <w:r>
              <w:t xml:space="preserve"> fire økter i uken. En av disse øktene er sparring, resten er teknikk og oppgave. I tillegg har jeg en økt i uka hvor jeg jogger, og gjennomfører god tøying etterpå der målet er å bli mer smidig og myk. På slutten av de vanlige </w:t>
            </w:r>
            <w:proofErr w:type="spellStart"/>
            <w:r>
              <w:t>kickboxingøktene</w:t>
            </w:r>
            <w:proofErr w:type="spellEnd"/>
            <w:r>
              <w:t xml:space="preserve"> kjører jeg kjernestyrke og styrke på hofta. </w:t>
            </w:r>
          </w:p>
          <w:p w:rsidR="009E4993" w:rsidRDefault="009E4993" w:rsidP="008757A5">
            <w:pPr>
              <w:pStyle w:val="Listeavsnitt"/>
            </w:pPr>
          </w:p>
          <w:p w:rsidR="00747581" w:rsidRDefault="00747581" w:rsidP="008757A5">
            <w:pPr>
              <w:pStyle w:val="Listeavsnitt"/>
            </w:pPr>
          </w:p>
        </w:tc>
      </w:tr>
      <w:tr w:rsidR="00747581" w:rsidTr="008757A5">
        <w:tc>
          <w:tcPr>
            <w:tcW w:w="9212" w:type="dxa"/>
            <w:gridSpan w:val="2"/>
            <w:shd w:val="clear" w:color="auto" w:fill="auto"/>
          </w:tcPr>
          <w:p w:rsidR="00747581" w:rsidRDefault="00747581" w:rsidP="005B3631">
            <w:pPr>
              <w:rPr>
                <w:b/>
              </w:rPr>
            </w:pPr>
            <w:r w:rsidRPr="00602695">
              <w:rPr>
                <w:b/>
              </w:rPr>
              <w:t xml:space="preserve">Beskriv hva som er viktig for deg for at du skal prestere i konkurranse (rutiner, mental forberedelse, </w:t>
            </w:r>
            <w:proofErr w:type="spellStart"/>
            <w:r w:rsidRPr="00602695">
              <w:rPr>
                <w:b/>
              </w:rPr>
              <w:t>etc</w:t>
            </w:r>
            <w:proofErr w:type="spellEnd"/>
            <w:r w:rsidRPr="00602695">
              <w:rPr>
                <w:b/>
              </w:rPr>
              <w:t>)</w:t>
            </w:r>
          </w:p>
          <w:p w:rsidR="00602695" w:rsidRDefault="00602695" w:rsidP="005B3631">
            <w:pPr>
              <w:rPr>
                <w:b/>
              </w:rPr>
            </w:pPr>
          </w:p>
          <w:p w:rsidR="00602695" w:rsidRPr="00602695" w:rsidRDefault="00602695" w:rsidP="005B3631">
            <w:r>
              <w:t xml:space="preserve">Jeg er som nevnt litt dårlig på å få ned eget spenningsnivå, så jeg vil gjerne at vi snakker om disse tingene på samlinger, men også gjerne i klubben. Jeg vil gjerne være best når det gjelder. </w:t>
            </w:r>
          </w:p>
          <w:p w:rsidR="00747581" w:rsidRDefault="00747581" w:rsidP="008757A5">
            <w:pPr>
              <w:pStyle w:val="Listeavsnitt"/>
            </w:pPr>
          </w:p>
          <w:p w:rsidR="00747581" w:rsidRDefault="00747581" w:rsidP="008757A5">
            <w:pPr>
              <w:pStyle w:val="Listeavsnitt"/>
            </w:pPr>
          </w:p>
        </w:tc>
      </w:tr>
      <w:tr w:rsidR="00747581" w:rsidTr="008757A5">
        <w:tc>
          <w:tcPr>
            <w:tcW w:w="4606" w:type="dxa"/>
            <w:shd w:val="clear" w:color="auto" w:fill="auto"/>
          </w:tcPr>
          <w:p w:rsidR="00747581" w:rsidRPr="00821EB6" w:rsidRDefault="00747581" w:rsidP="008757A5">
            <w:r w:rsidRPr="00821EB6">
              <w:t>Sted/dato</w:t>
            </w:r>
          </w:p>
          <w:p w:rsidR="00747581" w:rsidRPr="00821EB6" w:rsidRDefault="00747581" w:rsidP="008757A5"/>
          <w:p w:rsidR="00747581" w:rsidRDefault="00747581" w:rsidP="008757A5">
            <w:r w:rsidRPr="00821EB6">
              <w:t>Klubbtrener</w:t>
            </w:r>
          </w:p>
          <w:p w:rsidR="00F706C2" w:rsidRDefault="00F706C2" w:rsidP="008757A5"/>
          <w:p w:rsidR="00F706C2" w:rsidRPr="00821EB6" w:rsidRDefault="00F706C2" w:rsidP="008757A5">
            <w:r>
              <w:t>Per Ivar Dalstrøka</w:t>
            </w:r>
          </w:p>
          <w:p w:rsidR="00747581" w:rsidRPr="00821EB6" w:rsidRDefault="00747581" w:rsidP="008757A5"/>
        </w:tc>
        <w:tc>
          <w:tcPr>
            <w:tcW w:w="4606" w:type="dxa"/>
            <w:shd w:val="clear" w:color="auto" w:fill="auto"/>
          </w:tcPr>
          <w:p w:rsidR="00747581" w:rsidRPr="00821EB6" w:rsidRDefault="00747581" w:rsidP="008757A5">
            <w:r w:rsidRPr="00821EB6">
              <w:t>Sted/dato</w:t>
            </w:r>
          </w:p>
          <w:p w:rsidR="00747581" w:rsidRPr="00821EB6" w:rsidRDefault="00747581" w:rsidP="008757A5"/>
          <w:p w:rsidR="00747581" w:rsidRDefault="00747581" w:rsidP="008757A5">
            <w:r w:rsidRPr="00821EB6">
              <w:t>Utøver</w:t>
            </w:r>
          </w:p>
          <w:p w:rsidR="00F706C2" w:rsidRDefault="00F706C2" w:rsidP="008757A5"/>
          <w:p w:rsidR="00F706C2" w:rsidRPr="00821EB6" w:rsidRDefault="00F706C2" w:rsidP="008757A5">
            <w:r>
              <w:t>Ola Nordmann</w:t>
            </w:r>
          </w:p>
          <w:p w:rsidR="00747581" w:rsidRPr="00821EB6" w:rsidRDefault="00747581" w:rsidP="008757A5"/>
        </w:tc>
      </w:tr>
    </w:tbl>
    <w:p w:rsidR="00747581" w:rsidRDefault="00747581" w:rsidP="00747581"/>
    <w:p w:rsidR="00747581" w:rsidRDefault="00747581"/>
    <w:sectPr w:rsidR="0074758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3CB" w:rsidRDefault="00F343CB" w:rsidP="0054205C">
      <w:pPr>
        <w:spacing w:after="0" w:line="240" w:lineRule="auto"/>
      </w:pPr>
      <w:r>
        <w:separator/>
      </w:r>
    </w:p>
  </w:endnote>
  <w:endnote w:type="continuationSeparator" w:id="0">
    <w:p w:rsidR="00F343CB" w:rsidRDefault="00F343CB" w:rsidP="00542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05C" w:rsidRDefault="0054205C">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3CB" w:rsidRDefault="00F343CB" w:rsidP="0054205C">
      <w:pPr>
        <w:spacing w:after="0" w:line="240" w:lineRule="auto"/>
      </w:pPr>
      <w:r>
        <w:separator/>
      </w:r>
    </w:p>
  </w:footnote>
  <w:footnote w:type="continuationSeparator" w:id="0">
    <w:p w:rsidR="00F343CB" w:rsidRDefault="00F343CB" w:rsidP="005420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BE6B9A"/>
    <w:multiLevelType w:val="hybridMultilevel"/>
    <w:tmpl w:val="43AEB85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757D194B"/>
    <w:multiLevelType w:val="hybridMultilevel"/>
    <w:tmpl w:val="88B27EA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4C9"/>
    <w:rsid w:val="00076DB9"/>
    <w:rsid w:val="00193686"/>
    <w:rsid w:val="001C08A2"/>
    <w:rsid w:val="001C7042"/>
    <w:rsid w:val="001F6A81"/>
    <w:rsid w:val="0026785D"/>
    <w:rsid w:val="00274120"/>
    <w:rsid w:val="002868FC"/>
    <w:rsid w:val="00300243"/>
    <w:rsid w:val="0032176F"/>
    <w:rsid w:val="004A0340"/>
    <w:rsid w:val="0054205C"/>
    <w:rsid w:val="005B3631"/>
    <w:rsid w:val="00602695"/>
    <w:rsid w:val="00636207"/>
    <w:rsid w:val="006951B9"/>
    <w:rsid w:val="00704D5C"/>
    <w:rsid w:val="00747581"/>
    <w:rsid w:val="007508C8"/>
    <w:rsid w:val="00766C97"/>
    <w:rsid w:val="007840C7"/>
    <w:rsid w:val="0079040F"/>
    <w:rsid w:val="00821EB6"/>
    <w:rsid w:val="008A254D"/>
    <w:rsid w:val="008D45B8"/>
    <w:rsid w:val="00917A40"/>
    <w:rsid w:val="009E4993"/>
    <w:rsid w:val="00AB2FD9"/>
    <w:rsid w:val="00AC5DD8"/>
    <w:rsid w:val="00BE233F"/>
    <w:rsid w:val="00D26D4C"/>
    <w:rsid w:val="00E5710E"/>
    <w:rsid w:val="00ED0CD0"/>
    <w:rsid w:val="00F164AE"/>
    <w:rsid w:val="00F343CB"/>
    <w:rsid w:val="00F44E03"/>
    <w:rsid w:val="00F454C9"/>
    <w:rsid w:val="00F706C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F45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7508C8"/>
    <w:pPr>
      <w:ind w:left="720"/>
      <w:contextualSpacing/>
    </w:pPr>
  </w:style>
  <w:style w:type="paragraph" w:styleId="Topptekst">
    <w:name w:val="header"/>
    <w:basedOn w:val="Normal"/>
    <w:link w:val="TopptekstTegn"/>
    <w:uiPriority w:val="99"/>
    <w:unhideWhenUsed/>
    <w:rsid w:val="0054205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4205C"/>
  </w:style>
  <w:style w:type="paragraph" w:styleId="Bunntekst">
    <w:name w:val="footer"/>
    <w:basedOn w:val="Normal"/>
    <w:link w:val="BunntekstTegn"/>
    <w:uiPriority w:val="99"/>
    <w:unhideWhenUsed/>
    <w:rsid w:val="0054205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420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F45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7508C8"/>
    <w:pPr>
      <w:ind w:left="720"/>
      <w:contextualSpacing/>
    </w:pPr>
  </w:style>
  <w:style w:type="paragraph" w:styleId="Topptekst">
    <w:name w:val="header"/>
    <w:basedOn w:val="Normal"/>
    <w:link w:val="TopptekstTegn"/>
    <w:uiPriority w:val="99"/>
    <w:unhideWhenUsed/>
    <w:rsid w:val="0054205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4205C"/>
  </w:style>
  <w:style w:type="paragraph" w:styleId="Bunntekst">
    <w:name w:val="footer"/>
    <w:basedOn w:val="Normal"/>
    <w:link w:val="BunntekstTegn"/>
    <w:uiPriority w:val="99"/>
    <w:unhideWhenUsed/>
    <w:rsid w:val="0054205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42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804</TotalTime>
  <Pages>4</Pages>
  <Words>873</Words>
  <Characters>4632</Characters>
  <Application>Microsoft Office Word</Application>
  <DocSecurity>0</DocSecurity>
  <Lines>38</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Bruker</dc:creator>
  <cp:lastModifiedBy>Bruker</cp:lastModifiedBy>
  <cp:revision>13</cp:revision>
  <dcterms:created xsi:type="dcterms:W3CDTF">2019-09-26T18:56:00Z</dcterms:created>
  <dcterms:modified xsi:type="dcterms:W3CDTF">2019-10-18T12:07:00Z</dcterms:modified>
</cp:coreProperties>
</file>